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6B8A" w14:textId="77777777" w:rsidR="007D30BB" w:rsidRPr="007D30BB" w:rsidRDefault="007D30BB" w:rsidP="007D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№ 1 «Солнышко»</w:t>
      </w:r>
    </w:p>
    <w:p w14:paraId="37946FAA" w14:textId="77777777" w:rsidR="007D30BB" w:rsidRPr="007D30BB" w:rsidRDefault="007D30BB" w:rsidP="007D30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357600, г"/>
        </w:smartTagPr>
        <w:r w:rsidRPr="007D30BB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357600, г</w:t>
        </w:r>
      </w:smartTag>
      <w:r w:rsidRPr="007D30BB">
        <w:rPr>
          <w:rFonts w:ascii="Times New Roman" w:eastAsia="Calibri" w:hAnsi="Times New Roman" w:cs="Times New Roman"/>
          <w:sz w:val="20"/>
          <w:szCs w:val="20"/>
          <w:lang w:eastAsia="ru-RU"/>
        </w:rPr>
        <w:t>. Ессентуки, ул. Северная,1</w:t>
      </w:r>
    </w:p>
    <w:p w14:paraId="548CA120" w14:textId="77777777" w:rsidR="007D30BB" w:rsidRPr="007D30BB" w:rsidRDefault="007D30BB" w:rsidP="007D30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30B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Тел/факс (887934)7-45-26 7-47-59 </w:t>
      </w:r>
      <w:r w:rsidRPr="007D30BB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7D30BB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7D30BB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7D30B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7D30B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solnishko</w:t>
        </w:r>
        <w:r w:rsidRPr="007D30B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-</w:t>
        </w:r>
        <w:r w:rsidRPr="007D30B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dou</w:t>
        </w:r>
        <w:r w:rsidRPr="007D30B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1@</w:t>
        </w:r>
        <w:r w:rsidRPr="007D30B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yandex</w:t>
        </w:r>
        <w:r w:rsidRPr="007D30B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r w:rsidRPr="007D30B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ru</w:t>
        </w:r>
      </w:hyperlink>
    </w:p>
    <w:p w14:paraId="622501C7" w14:textId="77777777" w:rsidR="007D30BB" w:rsidRDefault="007D30BB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D33AC" w14:textId="34DB7505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2CED9C48" w14:textId="77777777" w:rsidR="00B67B6A" w:rsidRDefault="00C66209" w:rsidP="00B67B6A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B67B6A">
        <w:rPr>
          <w:rFonts w:ascii="Times New Roman" w:eastAsia="Times New Roman" w:hAnsi="Times New Roman" w:cs="Times New Roman"/>
          <w:b/>
          <w:sz w:val="24"/>
        </w:rPr>
        <w:t>Муниципальном бюджетном дошкольном образовательном учреждении детском</w:t>
      </w:r>
      <w:r w:rsidR="00B67B6A" w:rsidRPr="00B67B6A">
        <w:rPr>
          <w:rFonts w:ascii="Times New Roman" w:eastAsia="Times New Roman" w:hAnsi="Times New Roman" w:cs="Times New Roman"/>
          <w:b/>
          <w:sz w:val="24"/>
        </w:rPr>
        <w:t xml:space="preserve"> сад</w:t>
      </w:r>
      <w:r w:rsidR="00B67B6A">
        <w:rPr>
          <w:rFonts w:ascii="Times New Roman" w:eastAsia="Times New Roman" w:hAnsi="Times New Roman" w:cs="Times New Roman"/>
          <w:b/>
          <w:sz w:val="24"/>
        </w:rPr>
        <w:t>у</w:t>
      </w:r>
      <w:r w:rsidR="00B67B6A" w:rsidRPr="00B67B6A">
        <w:rPr>
          <w:rFonts w:ascii="Times New Roman" w:eastAsia="Times New Roman" w:hAnsi="Times New Roman" w:cs="Times New Roman"/>
          <w:b/>
          <w:sz w:val="24"/>
        </w:rPr>
        <w:t xml:space="preserve"> общеразвивающего вида с приоритетным осуществлением деятельности по художественно - эстетическому развитию детей </w:t>
      </w:r>
    </w:p>
    <w:p w14:paraId="70BA741F" w14:textId="4E444A92" w:rsidR="00C66209" w:rsidRPr="0017592F" w:rsidRDefault="00B67B6A" w:rsidP="00B67B6A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67B6A">
        <w:rPr>
          <w:rFonts w:ascii="Times New Roman" w:eastAsia="Times New Roman" w:hAnsi="Times New Roman" w:cs="Times New Roman"/>
          <w:b/>
          <w:sz w:val="24"/>
        </w:rPr>
        <w:t>№ 1 «Солнышко»</w:t>
      </w: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6613CDF2" w:rsidR="00C66209" w:rsidRPr="0017592F" w:rsidRDefault="00715808" w:rsidP="00495B25">
      <w:pPr>
        <w:widowControl w:val="0"/>
        <w:autoSpaceDE w:val="0"/>
        <w:autoSpaceDN w:val="0"/>
        <w:spacing w:after="0"/>
        <w:ind w:right="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№ 1 «Солнышко»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>Ставропольский край, город Ессентуки, ул. Северная,1</w:t>
      </w: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5A9D9DEF" w14:textId="55C58343" w:rsidR="0072479E" w:rsidRDefault="0072479E" w:rsidP="00495B25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МБДОУ детский сад № 1 «Солнышко» (далее - ДОУ)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1</w:t>
      </w:r>
      <w:r w:rsidR="00A700AC">
        <w:rPr>
          <w:rFonts w:ascii="Times New Roman" w:eastAsia="Times New Roman" w:hAnsi="Times New Roman" w:cs="Times New Roman"/>
          <w:iCs/>
          <w:sz w:val="24"/>
          <w:szCs w:val="24"/>
        </w:rPr>
        <w:t>21 воспитанник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9A4BA0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</w:t>
      </w:r>
    </w:p>
    <w:p w14:paraId="3C25155A" w14:textId="054543EC" w:rsidR="00C66209" w:rsidRPr="0017592F" w:rsidRDefault="00C66209" w:rsidP="00495B25">
      <w:pPr>
        <w:widowControl w:val="0"/>
        <w:autoSpaceDE w:val="0"/>
        <w:autoSpaceDN w:val="0"/>
        <w:spacing w:after="0"/>
        <w:ind w:right="2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r w:rsidR="009A4BA0">
        <w:rPr>
          <w:rFonts w:ascii="Times New Roman" w:eastAsia="Times New Roman" w:hAnsi="Times New Roman" w:cs="Times New Roman"/>
          <w:iCs/>
          <w:sz w:val="24"/>
          <w:szCs w:val="24"/>
        </w:rPr>
        <w:t>ДОУ сформировано 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1E0FD73C" w14:textId="775EB1B8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</w:t>
      </w:r>
      <w:r w:rsidR="009A4BA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для детей от 1,5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 3-х лет -  1</w:t>
      </w:r>
      <w:r w:rsidR="009A4BA0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60C0C7ED" w14:textId="53AD59CF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3-х до 4-х лет – </w:t>
      </w:r>
      <w:r w:rsidR="009A4BA0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5EC2B29A" w14:textId="143E1A68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4-х до 5 лет – 2</w:t>
      </w:r>
      <w:r w:rsidR="009A4BA0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E4AA02C" w14:textId="73E4D6CD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5 до 6 лет – 2</w:t>
      </w:r>
      <w:r w:rsidR="009A4BA0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FEFBD35" w14:textId="0E3CC80D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6 до 7 лет – 2</w:t>
      </w:r>
      <w:r w:rsidR="009A4BA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086F7B94" w:rsidR="00C66209" w:rsidRPr="0017592F" w:rsidRDefault="00C66209" w:rsidP="00495B25">
      <w:pPr>
        <w:widowControl w:val="0"/>
        <w:autoSpaceDE w:val="0"/>
        <w:autoSpaceDN w:val="0"/>
        <w:spacing w:after="107"/>
        <w:ind w:right="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A700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tbl>
      <w:tblPr>
        <w:tblStyle w:val="a3"/>
        <w:tblW w:w="10075" w:type="dxa"/>
        <w:tblInd w:w="-459" w:type="dxa"/>
        <w:tblLook w:val="04A0" w:firstRow="1" w:lastRow="0" w:firstColumn="1" w:lastColumn="0" w:noHBand="0" w:noVBand="1"/>
      </w:tblPr>
      <w:tblGrid>
        <w:gridCol w:w="7371"/>
        <w:gridCol w:w="2694"/>
        <w:gridCol w:w="10"/>
      </w:tblGrid>
      <w:tr w:rsidR="000A1E62" w:rsidRPr="00475F6C" w14:paraId="3EA4D1F9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72BCB6A4" w14:textId="77777777" w:rsidR="000A1E62" w:rsidRPr="00F624E1" w:rsidRDefault="000A1E62" w:rsidP="0059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694" w:type="dxa"/>
          </w:tcPr>
          <w:p w14:paraId="4CB7B4ED" w14:textId="77777777" w:rsidR="000A1E62" w:rsidRPr="00475F6C" w:rsidRDefault="000A1E62" w:rsidP="0059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0A1E62" w14:paraId="218390AF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54180A2F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F6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 в ДОУ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86EA" w14:textId="77777777" w:rsidR="000A1E62" w:rsidRDefault="000A1E62" w:rsidP="005912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115 </w:t>
            </w:r>
          </w:p>
        </w:tc>
      </w:tr>
      <w:tr w:rsidR="000A1E62" w:rsidRPr="003141D9" w14:paraId="0C8599BE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4F523C9A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Семьи, </w:t>
            </w:r>
            <w:proofErr w:type="spellStart"/>
            <w:r w:rsidRPr="00F624E1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воспитывающие</w:t>
            </w:r>
            <w:proofErr w:type="spellEnd"/>
            <w:r w:rsidRPr="00F6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4E1">
              <w:rPr>
                <w:rFonts w:ascii="Times New Roman" w:hAnsi="Times New Roman" w:cs="Times New Roman"/>
                <w:b/>
                <w:sz w:val="24"/>
                <w:szCs w:val="24"/>
              </w:rPr>
              <w:t>приёмных</w:t>
            </w:r>
            <w:proofErr w:type="spellEnd"/>
            <w:r w:rsidRPr="00F6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694" w:type="dxa"/>
          </w:tcPr>
          <w:p w14:paraId="20EBAE2C" w14:textId="77777777" w:rsidR="000A1E62" w:rsidRPr="003141D9" w:rsidRDefault="000A1E62" w:rsidP="0059126A">
            <w:pPr>
              <w:jc w:val="center"/>
            </w:pPr>
            <w:r>
              <w:t>-</w:t>
            </w:r>
          </w:p>
        </w:tc>
      </w:tr>
      <w:tr w:rsidR="000A1E62" w:rsidRPr="003141D9" w14:paraId="31635519" w14:textId="77777777" w:rsidTr="000A1E62">
        <w:trPr>
          <w:trHeight w:val="170"/>
        </w:trPr>
        <w:tc>
          <w:tcPr>
            <w:tcW w:w="10075" w:type="dxa"/>
            <w:gridSpan w:val="3"/>
          </w:tcPr>
          <w:p w14:paraId="7C67B3A2" w14:textId="77777777" w:rsidR="000A1E62" w:rsidRPr="003141D9" w:rsidRDefault="000A1E62" w:rsidP="0059126A">
            <w:pPr>
              <w:jc w:val="center"/>
            </w:pPr>
            <w:proofErr w:type="spellStart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  <w:proofErr w:type="spellEnd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141D9"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 w:rsidRPr="0031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1D9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proofErr w:type="spellEnd"/>
            <w:r w:rsidRPr="003141D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0A1E62" w14:paraId="03EE8ED4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4AC474AD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CED75" w14:textId="77777777" w:rsidR="000A1E62" w:rsidRDefault="000A1E62" w:rsidP="005912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</w:tr>
      <w:tr w:rsidR="000A1E62" w14:paraId="4B824314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71EA0F17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1C869" w14:textId="77777777" w:rsidR="000A1E62" w:rsidRDefault="000A1E62" w:rsidP="005912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0A1E62" w14:paraId="571E9F4F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5F54356C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2644D" w14:textId="77777777" w:rsidR="000A1E62" w:rsidRDefault="000A1E62" w:rsidP="005912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0A1E62" w14:paraId="1356E05C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4CD28286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законченное</w:t>
            </w:r>
            <w:proofErr w:type="spellEnd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62CF1" w14:textId="77777777" w:rsidR="000A1E62" w:rsidRDefault="000A1E62" w:rsidP="005912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A1E62" w:rsidRPr="003141D9" w14:paraId="58896A29" w14:textId="77777777" w:rsidTr="000A1E62">
        <w:trPr>
          <w:trHeight w:val="170"/>
        </w:trPr>
        <w:tc>
          <w:tcPr>
            <w:tcW w:w="10075" w:type="dxa"/>
            <w:gridSpan w:val="3"/>
          </w:tcPr>
          <w:p w14:paraId="06E9F5DA" w14:textId="77777777" w:rsidR="000A1E62" w:rsidRPr="003141D9" w:rsidRDefault="000A1E62" w:rsidP="0059126A">
            <w:pPr>
              <w:jc w:val="center"/>
            </w:pPr>
            <w:proofErr w:type="spellStart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proofErr w:type="spellEnd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proofErr w:type="spellEnd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1E62" w:rsidRPr="003141D9" w14:paraId="1C1A5659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2ABA890D" w14:textId="77777777" w:rsidR="000A1E62" w:rsidRPr="003141D9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1D9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proofErr w:type="spellStart"/>
            <w:r w:rsidRPr="003141D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694" w:type="dxa"/>
          </w:tcPr>
          <w:p w14:paraId="51288F9D" w14:textId="77777777" w:rsidR="000A1E62" w:rsidRPr="003141D9" w:rsidRDefault="000A1E62" w:rsidP="0059126A">
            <w:pPr>
              <w:jc w:val="center"/>
            </w:pPr>
            <w:r>
              <w:t>103</w:t>
            </w:r>
          </w:p>
        </w:tc>
      </w:tr>
      <w:tr w:rsidR="000A1E62" w:rsidRPr="003141D9" w14:paraId="02AE35AC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396F65C8" w14:textId="77777777" w:rsidR="000A1E62" w:rsidRPr="003141D9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1D9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  <w:proofErr w:type="spellStart"/>
            <w:r w:rsidRPr="003141D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694" w:type="dxa"/>
          </w:tcPr>
          <w:p w14:paraId="01A06E25" w14:textId="77777777" w:rsidR="000A1E62" w:rsidRPr="003141D9" w:rsidRDefault="000A1E62" w:rsidP="0059126A">
            <w:pPr>
              <w:jc w:val="center"/>
            </w:pPr>
            <w:r>
              <w:t>12</w:t>
            </w:r>
          </w:p>
        </w:tc>
      </w:tr>
      <w:tr w:rsidR="000A1E62" w:rsidRPr="003141D9" w14:paraId="6EC2C6CA" w14:textId="77777777" w:rsidTr="000A1E62">
        <w:trPr>
          <w:trHeight w:val="170"/>
        </w:trPr>
        <w:tc>
          <w:tcPr>
            <w:tcW w:w="10075" w:type="dxa"/>
            <w:gridSpan w:val="3"/>
          </w:tcPr>
          <w:p w14:paraId="704DABC0" w14:textId="77777777" w:rsidR="000A1E62" w:rsidRPr="003141D9" w:rsidRDefault="000A1E62" w:rsidP="0059126A">
            <w:pPr>
              <w:jc w:val="center"/>
            </w:pPr>
            <w:proofErr w:type="spellStart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</w:t>
            </w:r>
            <w:proofErr w:type="spellEnd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народном</w:t>
            </w:r>
            <w:proofErr w:type="spellEnd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</w:t>
            </w:r>
            <w:proofErr w:type="spellEnd"/>
          </w:p>
        </w:tc>
      </w:tr>
      <w:tr w:rsidR="000A1E62" w14:paraId="712F5322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41512367" w14:textId="77777777" w:rsidR="000A1E62" w:rsidRPr="00F624E1" w:rsidRDefault="000A1E62" w:rsidP="0059126A">
            <w:pPr>
              <w:tabs>
                <w:tab w:val="left" w:pos="33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proofErr w:type="spellEnd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7EF2C" w14:textId="77777777" w:rsidR="000A1E62" w:rsidRDefault="000A1E62" w:rsidP="005912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0A1E62" w14:paraId="0DBA2253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3F952BA0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  <w:proofErr w:type="spellEnd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75EBB" w14:textId="77777777" w:rsidR="000A1E62" w:rsidRDefault="000A1E62" w:rsidP="005912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</w:tr>
      <w:tr w:rsidR="000A1E62" w14:paraId="621765B8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38C37D54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BDBAE" w14:textId="77777777" w:rsidR="000A1E62" w:rsidRDefault="000A1E62" w:rsidP="005912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0A1E62" w:rsidRPr="003141D9" w14:paraId="219648AA" w14:textId="77777777" w:rsidTr="000A1E62">
        <w:trPr>
          <w:trHeight w:val="170"/>
        </w:trPr>
        <w:tc>
          <w:tcPr>
            <w:tcW w:w="10075" w:type="dxa"/>
            <w:gridSpan w:val="3"/>
          </w:tcPr>
          <w:p w14:paraId="36A636EF" w14:textId="77777777" w:rsidR="000A1E62" w:rsidRPr="003141D9" w:rsidRDefault="000A1E62" w:rsidP="0059126A">
            <w:pPr>
              <w:jc w:val="center"/>
            </w:pPr>
            <w:r w:rsidRPr="003141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семье</w:t>
            </w:r>
          </w:p>
        </w:tc>
      </w:tr>
      <w:tr w:rsidR="000A1E62" w:rsidRPr="00C76799" w14:paraId="42FF76EC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1D6E736F" w14:textId="77777777" w:rsidR="000A1E62" w:rsidRPr="00F624E1" w:rsidRDefault="000A1E62" w:rsidP="0059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proofErr w:type="spellEnd"/>
            <w:r w:rsidRPr="00F624E1">
              <w:rPr>
                <w:rFonts w:ascii="Times New Roman" w:hAnsi="Times New Roman" w:cs="Times New Roman"/>
                <w:sz w:val="24"/>
                <w:szCs w:val="24"/>
              </w:rPr>
              <w:t xml:space="preserve"> (3 ребенка и более)</w:t>
            </w:r>
          </w:p>
        </w:tc>
        <w:tc>
          <w:tcPr>
            <w:tcW w:w="2694" w:type="dxa"/>
          </w:tcPr>
          <w:p w14:paraId="314F1C5A" w14:textId="77777777" w:rsidR="000A1E62" w:rsidRPr="00C76799" w:rsidRDefault="000A1E62" w:rsidP="0059126A">
            <w:pPr>
              <w:jc w:val="center"/>
            </w:pPr>
            <w:r w:rsidRPr="00C76799">
              <w:t>33</w:t>
            </w:r>
          </w:p>
        </w:tc>
      </w:tr>
      <w:tr w:rsidR="000A1E62" w:rsidRPr="00C76799" w14:paraId="46DC40D9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5D82077C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4E1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2694" w:type="dxa"/>
          </w:tcPr>
          <w:p w14:paraId="60661263" w14:textId="77777777" w:rsidR="000A1E62" w:rsidRPr="00C76799" w:rsidRDefault="000A1E62" w:rsidP="0059126A">
            <w:pPr>
              <w:jc w:val="center"/>
            </w:pPr>
            <w:r w:rsidRPr="00C76799">
              <w:t>53</w:t>
            </w:r>
          </w:p>
        </w:tc>
      </w:tr>
      <w:tr w:rsidR="000A1E62" w14:paraId="4872BFAF" w14:textId="77777777" w:rsidTr="000A1E62">
        <w:trPr>
          <w:gridAfter w:val="1"/>
          <w:wAfter w:w="10" w:type="dxa"/>
          <w:trHeight w:val="170"/>
        </w:trPr>
        <w:tc>
          <w:tcPr>
            <w:tcW w:w="7371" w:type="dxa"/>
          </w:tcPr>
          <w:p w14:paraId="0AB0995B" w14:textId="77777777" w:rsidR="000A1E62" w:rsidRPr="00F624E1" w:rsidRDefault="000A1E62" w:rsidP="0059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ребенок</w:t>
            </w:r>
          </w:p>
        </w:tc>
        <w:tc>
          <w:tcPr>
            <w:tcW w:w="2694" w:type="dxa"/>
          </w:tcPr>
          <w:p w14:paraId="33F7E757" w14:textId="77777777" w:rsidR="000A1E62" w:rsidRDefault="000A1E62" w:rsidP="0059126A">
            <w:pPr>
              <w:jc w:val="center"/>
            </w:pPr>
            <w:r w:rsidRPr="00C76799">
              <w:t>29</w:t>
            </w:r>
          </w:p>
        </w:tc>
      </w:tr>
    </w:tbl>
    <w:p w14:paraId="0B038AE4" w14:textId="0C4CCC47" w:rsidR="00C66209" w:rsidRPr="0017592F" w:rsidRDefault="00C66209" w:rsidP="00495B25">
      <w:pPr>
        <w:widowControl w:val="0"/>
        <w:autoSpaceDE w:val="0"/>
        <w:autoSpaceDN w:val="0"/>
        <w:spacing w:after="107"/>
        <w:ind w:right="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4E06EEA4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A3509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AFDF2A0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A3509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ведётся по образовательной программе дошкольного образования </w:t>
      </w:r>
      <w:r w:rsidR="00897C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</w:t>
      </w:r>
      <w:r w:rsidR="00B84746" w:rsidRPr="00B84746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дошкольного образования</w:t>
      </w:r>
      <w:r w:rsidR="00B847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35A52" w14:textId="4795847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A3509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Коррекционно-развивающую работу с детьми, нуждающим</w:t>
      </w:r>
      <w:r w:rsidR="00495B25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2023-2024 уч.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055DB4A0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A3509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 начале учебного года по итогам комплексного обследования специалистами, на каждого ребёнка с проблемами в </w:t>
      </w:r>
      <w:r w:rsidR="00850ACF" w:rsidRPr="0017592F">
        <w:rPr>
          <w:rFonts w:ascii="Times New Roman" w:eastAsia="Times New Roman" w:hAnsi="Times New Roman" w:cs="Times New Roman"/>
          <w:sz w:val="24"/>
          <w:szCs w:val="24"/>
        </w:rPr>
        <w:t>развитии был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14:paraId="076361A9" w14:textId="0AA640CD" w:rsidR="003A3509" w:rsidRDefault="00C66209" w:rsidP="00495B25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A3509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95B25">
        <w:rPr>
          <w:rFonts w:ascii="Times New Roman" w:eastAsia="Times New Roman" w:hAnsi="Times New Roman" w:cs="Times New Roman"/>
          <w:sz w:val="24"/>
          <w:szCs w:val="24"/>
        </w:rPr>
        <w:t>У посещает 1 ребёнок-инвалид и дети с ОВЗ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5AE4677F" w:rsidR="00C66209" w:rsidRPr="0017592F" w:rsidRDefault="00C66209" w:rsidP="003A3509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19F14EB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95B25">
        <w:rPr>
          <w:rFonts w:ascii="Times New Roman" w:eastAsia="Times New Roman" w:hAnsi="Times New Roman" w:cs="Times New Roman"/>
          <w:sz w:val="24"/>
          <w:szCs w:val="24"/>
        </w:rPr>
        <w:tab/>
      </w:r>
      <w:r w:rsidR="00850ACF">
        <w:rPr>
          <w:rFonts w:ascii="Times New Roman" w:eastAsia="Times New Roman" w:hAnsi="Times New Roman" w:cs="Times New Roman"/>
          <w:sz w:val="24"/>
          <w:szCs w:val="24"/>
        </w:rPr>
        <w:t xml:space="preserve">Объем обязательной части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850ACF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850ACF">
      <w:pPr>
        <w:widowControl w:val="0"/>
        <w:autoSpaceDE w:val="0"/>
        <w:autoSpaceDN w:val="0"/>
        <w:spacing w:before="1"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850ACF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4DDFC411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ACF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выполнения </w:t>
      </w:r>
      <w:r w:rsidR="00850ACF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 w:rsidR="007B53F6" w:rsidRPr="0017592F">
        <w:rPr>
          <w:rFonts w:ascii="Times New Roman" w:eastAsia="Times New Roman" w:hAnsi="Times New Roman" w:cs="Times New Roman"/>
          <w:sz w:val="24"/>
          <w:szCs w:val="24"/>
        </w:rPr>
        <w:t>ДО педагогов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50ACF">
        <w:rPr>
          <w:rFonts w:ascii="Times New Roman" w:eastAsia="Times New Roman" w:hAnsi="Times New Roman" w:cs="Times New Roman"/>
          <w:sz w:val="24"/>
          <w:szCs w:val="24"/>
        </w:rPr>
        <w:t>на конец 2023</w:t>
      </w:r>
      <w:r w:rsidR="007B53F6">
        <w:rPr>
          <w:rFonts w:ascii="Times New Roman" w:eastAsia="Times New Roman" w:hAnsi="Times New Roman" w:cs="Times New Roman"/>
          <w:sz w:val="24"/>
          <w:szCs w:val="24"/>
        </w:rPr>
        <w:t>-2024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4283FBA3" w:rsidR="00C66209" w:rsidRPr="0017592F" w:rsidRDefault="00C66209" w:rsidP="007B53F6">
      <w:pPr>
        <w:widowControl w:val="0"/>
        <w:autoSpaceDE w:val="0"/>
        <w:autoSpaceDN w:val="0"/>
        <w:spacing w:before="1"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апреле педагогом – психологом подведены итоги психологической готовности к </w:t>
      </w:r>
      <w:r w:rsidR="007B53F6">
        <w:rPr>
          <w:rFonts w:ascii="Times New Roman" w:eastAsia="Times New Roman" w:hAnsi="Times New Roman" w:cs="Times New Roman"/>
          <w:sz w:val="24"/>
          <w:szCs w:val="24"/>
        </w:rPr>
        <w:t>обучению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 Всего о</w:t>
      </w:r>
      <w:r w:rsidR="00D65156">
        <w:rPr>
          <w:rFonts w:ascii="Times New Roman" w:eastAsia="Times New Roman" w:hAnsi="Times New Roman" w:cs="Times New Roman"/>
          <w:sz w:val="24"/>
          <w:szCs w:val="24"/>
        </w:rPr>
        <w:t>бследовано 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15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48BFB1" w14:textId="560B53C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7B53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154614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6A1F8BAB" w:rsidR="00C66209" w:rsidRPr="0017592F" w:rsidRDefault="00154614" w:rsidP="00154614">
      <w:pPr>
        <w:widowControl w:val="0"/>
        <w:autoSpaceDE w:val="0"/>
        <w:autoSpaceDN w:val="0"/>
        <w:spacing w:after="9" w:line="240" w:lineRule="auto"/>
        <w:ind w:right="2" w:firstLine="708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2023-2024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32 воспитанника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охвачены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логопункта.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14:paraId="71928F68" w14:textId="77777777"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14:paraId="6BB537D4" w14:textId="77777777" w:rsidTr="00552526">
        <w:tc>
          <w:tcPr>
            <w:tcW w:w="2802" w:type="dxa"/>
            <w:vMerge/>
            <w:vAlign w:val="center"/>
          </w:tcPr>
          <w:p w14:paraId="219D06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13326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14:paraId="1B81D8A3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14:paraId="5F60ADA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14:paraId="1AF36BC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14:paraId="434A877E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14:paraId="03127AC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6FBCCA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34E6DF4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1810E25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AC7EF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14:paraId="749CDFB6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14:paraId="42178A2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C1AD0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14:paraId="4BD0017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05D58C6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C78E2A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14:paraId="4AE8E70F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14:paraId="30A5464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F86C00E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7F82A8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5295D119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88394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14:paraId="5BED0E38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14:paraId="4950A0F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353B7CB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62B7A2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0CF9FA9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D0E62B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14:paraId="6E820E46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14:paraId="3E2741B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3109E8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F9EC92F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7998DAA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7808391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E51798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E51798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4DB741E1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798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9236FDF" w14:textId="081610CE" w:rsidR="00C66209" w:rsidRPr="009B0336" w:rsidRDefault="00C66209" w:rsidP="009B0336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1798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педагоги</w:t>
      </w:r>
      <w:r w:rsidR="00E51798">
        <w:rPr>
          <w:rFonts w:ascii="Times New Roman" w:eastAsia="Times New Roman" w:hAnsi="Times New Roman" w:cs="Times New Roman"/>
          <w:sz w:val="24"/>
          <w:szCs w:val="24"/>
        </w:rPr>
        <w:t>ческой диагностики на конец 2023-2024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3E8FE21B" w:rsidR="00C66209" w:rsidRPr="0017592F" w:rsidRDefault="00C66209" w:rsidP="00075EEF">
      <w:pPr>
        <w:widowControl w:val="0"/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04E3A435" w:rsidR="00C66209" w:rsidRPr="0017592F" w:rsidRDefault="00C66209" w:rsidP="00075EEF">
      <w:pPr>
        <w:spacing w:after="107"/>
        <w:ind w:right="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</w:t>
      </w:r>
      <w:r w:rsidR="00075EEF"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нравственном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совершенствовании, а </w:t>
      </w:r>
      <w:r w:rsidR="00075EEF"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организацию свободного времени.</w:t>
      </w:r>
    </w:p>
    <w:p w14:paraId="00724592" w14:textId="494FFCD6" w:rsidR="00D551F3" w:rsidRPr="00D551F3" w:rsidRDefault="00C66209" w:rsidP="00D551F3">
      <w:pPr>
        <w:spacing w:after="107"/>
        <w:ind w:right="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3402"/>
        <w:gridCol w:w="1701"/>
        <w:gridCol w:w="850"/>
      </w:tblGrid>
      <w:tr w:rsidR="00D551F3" w:rsidRPr="00D551F3" w14:paraId="54DA5245" w14:textId="77777777" w:rsidTr="0059126A">
        <w:tc>
          <w:tcPr>
            <w:tcW w:w="2405" w:type="dxa"/>
          </w:tcPr>
          <w:p w14:paraId="3AE39E2C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№, возрастная группа</w:t>
            </w:r>
          </w:p>
        </w:tc>
        <w:tc>
          <w:tcPr>
            <w:tcW w:w="851" w:type="dxa"/>
          </w:tcPr>
          <w:p w14:paraId="4937D74D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Кол – во детей</w:t>
            </w:r>
          </w:p>
        </w:tc>
        <w:tc>
          <w:tcPr>
            <w:tcW w:w="3402" w:type="dxa"/>
          </w:tcPr>
          <w:p w14:paraId="7E4B77B1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Название кружка</w:t>
            </w:r>
          </w:p>
        </w:tc>
        <w:tc>
          <w:tcPr>
            <w:tcW w:w="1701" w:type="dxa"/>
          </w:tcPr>
          <w:p w14:paraId="303BAF8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День недели</w:t>
            </w:r>
          </w:p>
        </w:tc>
        <w:tc>
          <w:tcPr>
            <w:tcW w:w="850" w:type="dxa"/>
          </w:tcPr>
          <w:p w14:paraId="7CC962A5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>Кол – во в месяц</w:t>
            </w:r>
          </w:p>
        </w:tc>
      </w:tr>
      <w:tr w:rsidR="00D551F3" w:rsidRPr="00D551F3" w14:paraId="188211D0" w14:textId="77777777" w:rsidTr="0059126A">
        <w:trPr>
          <w:trHeight w:val="621"/>
        </w:trPr>
        <w:tc>
          <w:tcPr>
            <w:tcW w:w="2405" w:type="dxa"/>
          </w:tcPr>
          <w:p w14:paraId="5693047F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 1 комбинированной направленности</w:t>
            </w:r>
          </w:p>
        </w:tc>
        <w:tc>
          <w:tcPr>
            <w:tcW w:w="851" w:type="dxa"/>
          </w:tcPr>
          <w:p w14:paraId="6120576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402" w:type="dxa"/>
          </w:tcPr>
          <w:p w14:paraId="30C5C709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Развитие мелкой моторики «Весь мир на ладошках»</w:t>
            </w:r>
          </w:p>
        </w:tc>
        <w:tc>
          <w:tcPr>
            <w:tcW w:w="1701" w:type="dxa"/>
          </w:tcPr>
          <w:p w14:paraId="2E717C1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850" w:type="dxa"/>
          </w:tcPr>
          <w:p w14:paraId="52B22D5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D551F3" w:rsidRPr="00D551F3" w14:paraId="7E08E161" w14:textId="77777777" w:rsidTr="0059126A">
        <w:trPr>
          <w:trHeight w:val="645"/>
        </w:trPr>
        <w:tc>
          <w:tcPr>
            <w:tcW w:w="2405" w:type="dxa"/>
          </w:tcPr>
          <w:p w14:paraId="50F21CAC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№2 вторая младшая</w:t>
            </w:r>
          </w:p>
        </w:tc>
        <w:tc>
          <w:tcPr>
            <w:tcW w:w="851" w:type="dxa"/>
          </w:tcPr>
          <w:p w14:paraId="7342D097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402" w:type="dxa"/>
          </w:tcPr>
          <w:p w14:paraId="65493673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Нетрадиционные техники рисование «Волшебные ручки»</w:t>
            </w:r>
          </w:p>
        </w:tc>
        <w:tc>
          <w:tcPr>
            <w:tcW w:w="1701" w:type="dxa"/>
          </w:tcPr>
          <w:p w14:paraId="44BAD4E2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Четверг </w:t>
            </w:r>
          </w:p>
        </w:tc>
        <w:tc>
          <w:tcPr>
            <w:tcW w:w="850" w:type="dxa"/>
          </w:tcPr>
          <w:p w14:paraId="4E85CCA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D551F3" w:rsidRPr="00D551F3" w14:paraId="609C6CCF" w14:textId="77777777" w:rsidTr="0059126A">
        <w:trPr>
          <w:trHeight w:val="645"/>
        </w:trPr>
        <w:tc>
          <w:tcPr>
            <w:tcW w:w="2405" w:type="dxa"/>
          </w:tcPr>
          <w:p w14:paraId="35BB47B7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№2 вторая младшая</w:t>
            </w:r>
          </w:p>
        </w:tc>
        <w:tc>
          <w:tcPr>
            <w:tcW w:w="851" w:type="dxa"/>
          </w:tcPr>
          <w:p w14:paraId="6CBB0C8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402" w:type="dxa"/>
          </w:tcPr>
          <w:p w14:paraId="5EDC50BC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Нетрадиционные формы рисования «Цвет творчества»</w:t>
            </w:r>
          </w:p>
        </w:tc>
        <w:tc>
          <w:tcPr>
            <w:tcW w:w="1701" w:type="dxa"/>
          </w:tcPr>
          <w:p w14:paraId="45123767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Среда </w:t>
            </w:r>
          </w:p>
        </w:tc>
        <w:tc>
          <w:tcPr>
            <w:tcW w:w="850" w:type="dxa"/>
          </w:tcPr>
          <w:p w14:paraId="66E454F7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D551F3" w:rsidRPr="00D551F3" w14:paraId="54AE16F3" w14:textId="77777777" w:rsidTr="0059126A">
        <w:tc>
          <w:tcPr>
            <w:tcW w:w="2405" w:type="dxa"/>
          </w:tcPr>
          <w:p w14:paraId="6C071C4F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№3 средняя  </w:t>
            </w:r>
          </w:p>
        </w:tc>
        <w:tc>
          <w:tcPr>
            <w:tcW w:w="851" w:type="dxa"/>
          </w:tcPr>
          <w:p w14:paraId="67D5FE1B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402" w:type="dxa"/>
          </w:tcPr>
          <w:p w14:paraId="178231F2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Мультстудия «</w:t>
            </w:r>
            <w:proofErr w:type="spellStart"/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Капитошка</w:t>
            </w:r>
            <w:proofErr w:type="spellEnd"/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701" w:type="dxa"/>
          </w:tcPr>
          <w:p w14:paraId="78C2C61C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Среда </w:t>
            </w:r>
          </w:p>
        </w:tc>
        <w:tc>
          <w:tcPr>
            <w:tcW w:w="850" w:type="dxa"/>
          </w:tcPr>
          <w:p w14:paraId="63371F0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D551F3" w:rsidRPr="00D551F3" w14:paraId="446E0CD2" w14:textId="77777777" w:rsidTr="0059126A">
        <w:tc>
          <w:tcPr>
            <w:tcW w:w="2405" w:type="dxa"/>
          </w:tcPr>
          <w:p w14:paraId="35B34617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№ 3 средняя </w:t>
            </w:r>
          </w:p>
        </w:tc>
        <w:tc>
          <w:tcPr>
            <w:tcW w:w="851" w:type="dxa"/>
          </w:tcPr>
          <w:p w14:paraId="3994A3B7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402" w:type="dxa"/>
          </w:tcPr>
          <w:p w14:paraId="165988A3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Нетрадиционные формы рисования «Цветные ладошки»</w:t>
            </w:r>
          </w:p>
        </w:tc>
        <w:tc>
          <w:tcPr>
            <w:tcW w:w="1701" w:type="dxa"/>
          </w:tcPr>
          <w:p w14:paraId="03DB90F0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850" w:type="dxa"/>
          </w:tcPr>
          <w:p w14:paraId="1953F1C0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</w:tr>
      <w:tr w:rsidR="00D551F3" w:rsidRPr="00D551F3" w14:paraId="02E4D182" w14:textId="77777777" w:rsidTr="0059126A">
        <w:tc>
          <w:tcPr>
            <w:tcW w:w="2405" w:type="dxa"/>
          </w:tcPr>
          <w:p w14:paraId="4CEEA55C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 4 старшая</w:t>
            </w:r>
          </w:p>
        </w:tc>
        <w:tc>
          <w:tcPr>
            <w:tcW w:w="851" w:type="dxa"/>
          </w:tcPr>
          <w:p w14:paraId="7A4AA8CA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402" w:type="dxa"/>
          </w:tcPr>
          <w:p w14:paraId="1D3A3C94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Кружок по обучению грамоте «</w:t>
            </w:r>
            <w:proofErr w:type="spellStart"/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Абвгдейка</w:t>
            </w:r>
            <w:proofErr w:type="spellEnd"/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701" w:type="dxa"/>
          </w:tcPr>
          <w:p w14:paraId="5E32C285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Среда </w:t>
            </w:r>
          </w:p>
        </w:tc>
        <w:tc>
          <w:tcPr>
            <w:tcW w:w="850" w:type="dxa"/>
          </w:tcPr>
          <w:p w14:paraId="5C5D5077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D551F3" w:rsidRPr="00D551F3" w14:paraId="26372541" w14:textId="77777777" w:rsidTr="0059126A">
        <w:tc>
          <w:tcPr>
            <w:tcW w:w="2405" w:type="dxa"/>
          </w:tcPr>
          <w:p w14:paraId="1F46076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 5 подготовительная к школе группа</w:t>
            </w:r>
          </w:p>
        </w:tc>
        <w:tc>
          <w:tcPr>
            <w:tcW w:w="851" w:type="dxa"/>
          </w:tcPr>
          <w:p w14:paraId="5C969D1C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402" w:type="dxa"/>
          </w:tcPr>
          <w:p w14:paraId="19162FD7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Фотостудия «Сюжет»</w:t>
            </w:r>
          </w:p>
        </w:tc>
        <w:tc>
          <w:tcPr>
            <w:tcW w:w="1701" w:type="dxa"/>
          </w:tcPr>
          <w:p w14:paraId="0335F778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850" w:type="dxa"/>
          </w:tcPr>
          <w:p w14:paraId="4863581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D551F3" w:rsidRPr="00D551F3" w14:paraId="271CA9B0" w14:textId="77777777" w:rsidTr="0059126A">
        <w:trPr>
          <w:trHeight w:val="705"/>
        </w:trPr>
        <w:tc>
          <w:tcPr>
            <w:tcW w:w="2405" w:type="dxa"/>
          </w:tcPr>
          <w:p w14:paraId="2C9CF041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Разноворастная</w:t>
            </w:r>
            <w:proofErr w:type="spellEnd"/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группа</w:t>
            </w:r>
          </w:p>
        </w:tc>
        <w:tc>
          <w:tcPr>
            <w:tcW w:w="851" w:type="dxa"/>
          </w:tcPr>
          <w:p w14:paraId="1BB9A596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402" w:type="dxa"/>
          </w:tcPr>
          <w:p w14:paraId="3C123945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Театральная студия «Театр, и мы»</w:t>
            </w:r>
          </w:p>
          <w:p w14:paraId="222BD460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Эмоционально- речевой направленности </w:t>
            </w:r>
          </w:p>
        </w:tc>
        <w:tc>
          <w:tcPr>
            <w:tcW w:w="1701" w:type="dxa"/>
          </w:tcPr>
          <w:p w14:paraId="067F2538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850" w:type="dxa"/>
          </w:tcPr>
          <w:p w14:paraId="56C38D9D" w14:textId="77777777" w:rsidR="00D551F3" w:rsidRPr="00D551F3" w:rsidRDefault="00D551F3" w:rsidP="00D551F3">
            <w:pPr>
              <w:widowControl/>
              <w:autoSpaceDE/>
              <w:autoSpaceDN/>
              <w:spacing w:after="107" w:line="183" w:lineRule="atLeast"/>
              <w:ind w:right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D551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</w:tbl>
    <w:p w14:paraId="793BA63C" w14:textId="742D145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</w:p>
    <w:p w14:paraId="006547E2" w14:textId="44846FD3" w:rsidR="00C66209" w:rsidRPr="0017592F" w:rsidRDefault="00C66209" w:rsidP="00D551F3">
      <w:pPr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E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2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575E16A2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E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Благодаря этому 100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715878E3" w14:textId="3CB11F4D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2E35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Детский сад планирует </w:t>
      </w:r>
      <w:r w:rsidR="002E350B">
        <w:rPr>
          <w:rFonts w:ascii="Times New Roman" w:eastAsia="Times New Roman" w:hAnsi="Times New Roman" w:cs="Times New Roman"/>
          <w:sz w:val="24"/>
          <w:szCs w:val="24"/>
        </w:rPr>
        <w:t xml:space="preserve">в будущем учебном году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53D31193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2E350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согласно </w:t>
      </w:r>
      <w:r w:rsidR="008C20F8">
        <w:rPr>
          <w:rFonts w:ascii="Times New Roman" w:eastAsia="Times New Roman" w:hAnsi="Times New Roman" w:cs="Times New Roman"/>
          <w:sz w:val="24"/>
          <w:szCs w:val="24"/>
        </w:rPr>
        <w:t>годового плана 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оспитанники учреждения принимали участие в различных конкурсах, проводимых в </w:t>
      </w:r>
      <w:r w:rsidR="008C20F8">
        <w:rPr>
          <w:rFonts w:ascii="Times New Roman" w:eastAsia="Times New Roman" w:hAnsi="Times New Roman" w:cs="Times New Roman"/>
          <w:sz w:val="24"/>
          <w:szCs w:val="24"/>
        </w:rPr>
        <w:t>городе, крае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и на федеральном уровне.</w:t>
      </w:r>
    </w:p>
    <w:p w14:paraId="4A34FCA6" w14:textId="77777777" w:rsidR="00C66209" w:rsidRPr="0017592F" w:rsidRDefault="00C66209" w:rsidP="008C20F8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6CC396F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4E7E5560" w:rsidR="00C66209" w:rsidRPr="0017592F" w:rsidRDefault="00C66209" w:rsidP="00E40A88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</w:t>
      </w:r>
      <w:r w:rsidR="00E40A88">
        <w:rPr>
          <w:rFonts w:ascii="Times New Roman" w:eastAsia="Times New Roman" w:hAnsi="Times New Roman" w:cs="Times New Roman"/>
          <w:sz w:val="24"/>
          <w:szCs w:val="24"/>
        </w:rPr>
        <w:t xml:space="preserve">ных занятий и другой образовательной деятельности в режимных моментах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</w:t>
      </w:r>
      <w:r w:rsidR="00BA6BFE">
        <w:rPr>
          <w:rFonts w:ascii="Times New Roman" w:eastAsia="Times New Roman" w:hAnsi="Times New Roman" w:cs="Times New Roman"/>
          <w:sz w:val="24"/>
          <w:szCs w:val="24"/>
        </w:rPr>
        <w:t xml:space="preserve"> сообразительности. В процессе проведения занятий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наблюда</w:t>
      </w:r>
      <w:r w:rsidR="00BA6BF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BA6BFE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BA6BFE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BA6BFE">
      <w:pPr>
        <w:widowControl w:val="0"/>
        <w:autoSpaceDE w:val="0"/>
        <w:autoSpaceDN w:val="0"/>
        <w:spacing w:before="1"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58762B69" w:rsidR="00C66209" w:rsidRPr="0017592F" w:rsidRDefault="00CA1F17" w:rsidP="00BA6BFE">
      <w:pPr>
        <w:widowControl w:val="0"/>
        <w:autoSpaceDE w:val="0"/>
        <w:autoSpaceDN w:val="0"/>
        <w:spacing w:before="61"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="00BA6BFE">
        <w:rPr>
          <w:rFonts w:ascii="Times New Roman" w:eastAsia="Times New Roman" w:hAnsi="Times New Roman" w:cs="Times New Roman"/>
          <w:sz w:val="24"/>
          <w:szCs w:val="24"/>
        </w:rPr>
        <w:t>показали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</w:t>
      </w:r>
      <w:r w:rsidR="00BA6BFE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A6BFE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деятельности</w:t>
      </w:r>
      <w:r w:rsidR="00BA6BFE" w:rsidRPr="0017592F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BA6BFE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BA6BFE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требованиям</w:t>
      </w:r>
      <w:r w:rsidR="00BA6BFE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ФГОС ДО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BA6BFE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BA6BFE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состав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</w:t>
      </w:r>
      <w:r w:rsidR="00BA6BFE" w:rsidRPr="0017592F">
        <w:rPr>
          <w:rFonts w:ascii="Times New Roman" w:eastAsia="Times New Roman" w:hAnsi="Times New Roman" w:cs="Times New Roman"/>
          <w:sz w:val="24"/>
          <w:szCs w:val="24"/>
        </w:rPr>
        <w:t>методическая работа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04AD505D" w:rsidR="00C66209" w:rsidRDefault="00C66209" w:rsidP="00BA6BFE">
      <w:pPr>
        <w:widowControl w:val="0"/>
        <w:autoSpaceDE w:val="0"/>
        <w:autoSpaceDN w:val="0"/>
        <w:spacing w:before="1"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 w:rsidR="00BA6BFE"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A6BFE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Pr="007D30BB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25C273C0" w:rsidR="000E4DE0" w:rsidRDefault="007D30BB">
      <w:pPr>
        <w:rPr>
          <w:rFonts w:ascii="Times New Roman" w:hAnsi="Times New Roman" w:cs="Times New Roman"/>
          <w:sz w:val="24"/>
          <w:szCs w:val="24"/>
        </w:rPr>
      </w:pPr>
      <w:r w:rsidRPr="007D30BB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D30BB">
        <w:rPr>
          <w:rFonts w:ascii="Times New Roman" w:hAnsi="Times New Roman" w:cs="Times New Roman"/>
          <w:sz w:val="24"/>
          <w:szCs w:val="24"/>
        </w:rPr>
        <w:t>Петриченко Е.В.</w:t>
      </w:r>
    </w:p>
    <w:p w14:paraId="2FDF5668" w14:textId="7A0278F4" w:rsidR="007D30BB" w:rsidRPr="007D30BB" w:rsidRDefault="007D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27.05.2024</w:t>
      </w:r>
      <w:bookmarkStart w:id="0" w:name="_GoBack"/>
      <w:bookmarkEnd w:id="0"/>
    </w:p>
    <w:sectPr w:rsidR="007D30BB" w:rsidRPr="007D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75EEF"/>
    <w:rsid w:val="000A1E62"/>
    <w:rsid w:val="000C02E4"/>
    <w:rsid w:val="000E4DE0"/>
    <w:rsid w:val="00154614"/>
    <w:rsid w:val="002E350B"/>
    <w:rsid w:val="003A3509"/>
    <w:rsid w:val="004052AA"/>
    <w:rsid w:val="00495B25"/>
    <w:rsid w:val="005715A2"/>
    <w:rsid w:val="005C1158"/>
    <w:rsid w:val="00632153"/>
    <w:rsid w:val="00715808"/>
    <w:rsid w:val="0072479E"/>
    <w:rsid w:val="007B53F6"/>
    <w:rsid w:val="007D30BB"/>
    <w:rsid w:val="00850ACF"/>
    <w:rsid w:val="00897CA9"/>
    <w:rsid w:val="008C20F8"/>
    <w:rsid w:val="009A4BA0"/>
    <w:rsid w:val="009B0336"/>
    <w:rsid w:val="00A700AC"/>
    <w:rsid w:val="00B67B6A"/>
    <w:rsid w:val="00B84746"/>
    <w:rsid w:val="00BA6BFE"/>
    <w:rsid w:val="00C66209"/>
    <w:rsid w:val="00C84E0F"/>
    <w:rsid w:val="00CA1F17"/>
    <w:rsid w:val="00D551F3"/>
    <w:rsid w:val="00D65156"/>
    <w:rsid w:val="00E40A88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ishko-dou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16</cp:revision>
  <dcterms:created xsi:type="dcterms:W3CDTF">2022-05-23T05:53:00Z</dcterms:created>
  <dcterms:modified xsi:type="dcterms:W3CDTF">2024-06-26T13:16:00Z</dcterms:modified>
</cp:coreProperties>
</file>